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3251" w14:textId="50FD8E66" w:rsidR="008E6A79" w:rsidRDefault="008E6A79"/>
    <w:p w14:paraId="2A4CC0C3" w14:textId="4222A246" w:rsidR="004B4C08" w:rsidRDefault="004B4C08">
      <w:r>
        <w:t>Estimados Señores;</w:t>
      </w:r>
    </w:p>
    <w:p w14:paraId="45B83E88" w14:textId="77777777" w:rsidR="004B4C08" w:rsidRDefault="004B4C08"/>
    <w:p w14:paraId="14B7A9DD" w14:textId="746AF95F" w:rsidR="004B4C08" w:rsidRDefault="004B4C08" w:rsidP="004B4C08">
      <w:r>
        <w:t xml:space="preserve">Por la presente les notifico la avería en mi equipo </w:t>
      </w:r>
      <w:r>
        <w:t xml:space="preserve">con nº de serie </w:t>
      </w:r>
      <w:r>
        <w:t>SNR: 3306200449 que adquirí e</w:t>
      </w:r>
      <w:r>
        <w:t>n fecha</w:t>
      </w:r>
      <w:r>
        <w:t xml:space="preserve">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 en </w:t>
      </w:r>
      <w:r>
        <w:t>su establecimiento sita en</w:t>
      </w:r>
      <w: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  <w:r>
        <w:t xml:space="preserve"> (incluir dirección).</w:t>
      </w:r>
    </w:p>
    <w:p w14:paraId="69FD63B2" w14:textId="77777777" w:rsidR="004B4C08" w:rsidRDefault="004B4C08" w:rsidP="004B4C08"/>
    <w:p w14:paraId="6E05BA77" w14:textId="4965578D" w:rsidR="004B4C08" w:rsidRDefault="004B4C08" w:rsidP="004B4C08">
      <w:r>
        <w:t xml:space="preserve">Según acordé con </w:t>
      </w:r>
      <w:r>
        <w:t xml:space="preserve">ustedes telefónicamente / email </w:t>
      </w:r>
      <w:r>
        <w:t xml:space="preserve">debido </w:t>
      </w:r>
      <w:r>
        <w:t>… (incluir lo que proceda)</w:t>
      </w:r>
    </w:p>
    <w:p w14:paraId="67DD4BD1" w14:textId="77777777" w:rsidR="004B4C08" w:rsidRDefault="004B4C08" w:rsidP="004B4C08"/>
    <w:p w14:paraId="64FC3E1A" w14:textId="3B2C1A2B" w:rsidR="004B4C08" w:rsidRDefault="004B4C08" w:rsidP="004B4C08">
      <w:r>
        <w:t xml:space="preserve">Por ejemplo; … </w:t>
      </w:r>
      <w:r>
        <w:t>a que en su base de datos consta como expirada esta licencia les adjunto, la factura para que puedan contrastar la fecha real de compra.</w:t>
      </w:r>
    </w:p>
    <w:p w14:paraId="3BE75BD7" w14:textId="77777777" w:rsidR="004B4C08" w:rsidRDefault="004B4C08" w:rsidP="004B4C08"/>
    <w:p w14:paraId="50070ADE" w14:textId="77777777" w:rsidR="004B4C08" w:rsidRDefault="004B4C08" w:rsidP="004B4C08"/>
    <w:p w14:paraId="3938B540" w14:textId="6B0DBA58" w:rsidR="004B4C08" w:rsidRDefault="004B4C08" w:rsidP="004B4C08">
      <w:pPr>
        <w:jc w:val="right"/>
      </w:pPr>
      <w:r>
        <w:t>Les saluda a</w:t>
      </w:r>
      <w:r>
        <w:t>tentamente:</w:t>
      </w:r>
    </w:p>
    <w:p w14:paraId="4F8E207B" w14:textId="77777777" w:rsidR="004B4C08" w:rsidRDefault="004B4C08" w:rsidP="004B4C08">
      <w:pPr>
        <w:jc w:val="right"/>
      </w:pPr>
    </w:p>
    <w:p w14:paraId="1A80EC6C" w14:textId="2A626AB0" w:rsidR="004B4C08" w:rsidRDefault="004B4C08" w:rsidP="004B4C08">
      <w:pPr>
        <w:jc w:val="right"/>
      </w:pPr>
      <w:r>
        <w:t>D.</w:t>
      </w:r>
      <w:r>
        <w:t>/Dña.</w:t>
      </w:r>
      <w:r>
        <w:t xml:space="preserve"> </w:t>
      </w:r>
      <w:r>
        <w:t>………………………………………………….</w:t>
      </w:r>
    </w:p>
    <w:p w14:paraId="1497E252" w14:textId="31DB6CC5" w:rsidR="004B4C08" w:rsidRDefault="004B4C08" w:rsidP="004B4C08">
      <w:pPr>
        <w:jc w:val="right"/>
      </w:pPr>
      <w:r>
        <w:t>Cargo: ……………………………………………………</w:t>
      </w:r>
    </w:p>
    <w:p w14:paraId="49E87DCF" w14:textId="04D6BDF2" w:rsidR="004B4C08" w:rsidRDefault="004B4C08" w:rsidP="004B4C08">
      <w:pPr>
        <w:jc w:val="right"/>
      </w:pPr>
      <w:proofErr w:type="spellStart"/>
      <w:r>
        <w:t>Tlfno</w:t>
      </w:r>
      <w:proofErr w:type="spellEnd"/>
      <w:r>
        <w:t>.: 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4B4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08"/>
    <w:rsid w:val="00352388"/>
    <w:rsid w:val="004B4C08"/>
    <w:rsid w:val="008E6A79"/>
    <w:rsid w:val="00E45C36"/>
    <w:rsid w:val="00F0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A9B2"/>
  <w15:chartTrackingRefBased/>
  <w15:docId w15:val="{263F62F0-2B63-4A5E-8EE5-D24DBD66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Herranz</dc:creator>
  <cp:keywords/>
  <dc:description/>
  <cp:lastModifiedBy>Estrella Herranz</cp:lastModifiedBy>
  <cp:revision>1</cp:revision>
  <dcterms:created xsi:type="dcterms:W3CDTF">2021-10-20T21:20:00Z</dcterms:created>
  <dcterms:modified xsi:type="dcterms:W3CDTF">2021-10-20T21:27:00Z</dcterms:modified>
</cp:coreProperties>
</file>