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8DA9B" w14:textId="77777777" w:rsidR="008E6A79" w:rsidRPr="008E16F5" w:rsidRDefault="00A42B8A" w:rsidP="00FD56D2">
      <w:pPr>
        <w:jc w:val="center"/>
        <w:rPr>
          <w:rFonts w:ascii="Courier New" w:hAnsi="Courier New" w:cs="Courier New"/>
          <w:b/>
          <w:bCs/>
        </w:rPr>
      </w:pPr>
      <w:r w:rsidRPr="008E16F5">
        <w:rPr>
          <w:rFonts w:ascii="Courier New" w:hAnsi="Courier New" w:cs="Courier New"/>
          <w:b/>
          <w:bCs/>
        </w:rPr>
        <w:t>JUSTIFICANTE DE DESPLAZAMIENTO PROFESIONAL</w:t>
      </w:r>
    </w:p>
    <w:p w14:paraId="03F71825" w14:textId="77777777" w:rsidR="00FD56D2" w:rsidRPr="008E16F5" w:rsidRDefault="00FD56D2" w:rsidP="00FD56D2">
      <w:pPr>
        <w:jc w:val="center"/>
        <w:rPr>
          <w:rFonts w:ascii="Courier New" w:hAnsi="Courier New" w:cs="Courier New"/>
        </w:rPr>
      </w:pPr>
    </w:p>
    <w:p w14:paraId="396600E2" w14:textId="77777777" w:rsidR="00A42B8A" w:rsidRPr="008E16F5" w:rsidRDefault="00A42B8A" w:rsidP="00FD56D2">
      <w:pPr>
        <w:jc w:val="center"/>
        <w:rPr>
          <w:rFonts w:ascii="Courier New" w:hAnsi="Courier New" w:cs="Courier New"/>
        </w:rPr>
      </w:pPr>
      <w:r w:rsidRPr="008E16F5">
        <w:rPr>
          <w:rFonts w:ascii="Courier New" w:hAnsi="Courier New" w:cs="Courier New"/>
        </w:rPr>
        <w:t>De conformidad con el artículo 1 del decreto de 16 de marzo de 2020 que regula los movimientos en el contexto de la lucha contra la propagación del virus Covid-19:</w:t>
      </w:r>
    </w:p>
    <w:p w14:paraId="4918EDD8" w14:textId="77777777" w:rsidR="00FD56D2" w:rsidRPr="008E16F5" w:rsidRDefault="00FD56D2">
      <w:pPr>
        <w:rPr>
          <w:rFonts w:ascii="Courier New" w:hAnsi="Courier New" w:cs="Courier New"/>
        </w:rPr>
      </w:pPr>
    </w:p>
    <w:p w14:paraId="6AE09CEF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De conformidad con el artículo 1 del decreto de 16 de marzo de 2020 que regula los movimientos en el contexto de la lucha contra la propagación del virus Covid-19:</w:t>
      </w:r>
    </w:p>
    <w:p w14:paraId="58F22E58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 </w:t>
      </w:r>
    </w:p>
    <w:p w14:paraId="5DE8D742" w14:textId="355D8990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Yo, el abajo firmante, ......................................., Administrador, certifico que los viajes de la siguiente persona, entre su domicilio y su lugar de trabajo, no pueden aplazarse o son indispensables para el ejercicio de actividades que no pueden organizarse en forma de teletrabajo (en el sentido del párrafo 1 del artículo 2 del decreto de 16 de marzo de 2020 que regula los viajes en el marco de la lucha contra la propagación del virus Covid-19):</w:t>
      </w:r>
    </w:p>
    <w:p w14:paraId="61B7712D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 </w:t>
      </w:r>
    </w:p>
    <w:p w14:paraId="548C8230" w14:textId="7BFCFE8A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Nombre</w:t>
      </w:r>
      <w:r>
        <w:rPr>
          <w:rFonts w:ascii="Courier New" w:hAnsi="Courier New" w:cs="Courier New"/>
          <w:sz w:val="22"/>
          <w:szCs w:val="22"/>
        </w:rPr>
        <w:t xml:space="preserve"> y A</w:t>
      </w:r>
      <w:r w:rsidRPr="008E16F5">
        <w:rPr>
          <w:rFonts w:ascii="Courier New" w:hAnsi="Courier New" w:cs="Courier New"/>
          <w:sz w:val="22"/>
          <w:szCs w:val="22"/>
        </w:rPr>
        <w:t>pellidos:</w:t>
      </w:r>
    </w:p>
    <w:p w14:paraId="2D6B595C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Fecha de nacimiento:</w:t>
      </w:r>
    </w:p>
    <w:p w14:paraId="0A4FE3CF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Dirección del domicilio:</w:t>
      </w:r>
    </w:p>
    <w:p w14:paraId="35E33752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Naturaleza de la actividad profesional:</w:t>
      </w:r>
    </w:p>
    <w:p w14:paraId="68CE0453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Lugar de ejercicio de la actividad profesional:</w:t>
      </w:r>
    </w:p>
    <w:p w14:paraId="4288E58E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Ruta de desplazamiento:</w:t>
      </w:r>
    </w:p>
    <w:p w14:paraId="18DB46AA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Medios de transporte:</w:t>
      </w:r>
    </w:p>
    <w:p w14:paraId="55085FC1" w14:textId="7D775FE9" w:rsidR="008E16F5" w:rsidRPr="008E16F5" w:rsidRDefault="008E16F5" w:rsidP="008E16F5">
      <w:pPr>
        <w:pStyle w:val="NormalWeb"/>
        <w:rPr>
          <w:rFonts w:ascii="Courier New" w:hAnsi="Courier New" w:cs="Courier New"/>
          <w:color w:val="FF0000"/>
          <w:sz w:val="22"/>
          <w:szCs w:val="22"/>
        </w:rPr>
      </w:pPr>
      <w:r w:rsidRPr="008E16F5">
        <w:rPr>
          <w:rFonts w:ascii="Courier New" w:hAnsi="Courier New" w:cs="Courier New"/>
          <w:color w:val="FF0000"/>
          <w:sz w:val="22"/>
          <w:szCs w:val="22"/>
        </w:rPr>
        <w:t>(</w:t>
      </w:r>
      <w:r w:rsidRPr="008E16F5">
        <w:rPr>
          <w:rFonts w:ascii="Courier New" w:hAnsi="Courier New" w:cs="Courier New"/>
          <w:color w:val="FF0000"/>
          <w:sz w:val="22"/>
          <w:szCs w:val="22"/>
        </w:rPr>
        <w:t xml:space="preserve">Nombre y sello del </w:t>
      </w:r>
      <w:r w:rsidRPr="008E16F5">
        <w:rPr>
          <w:rFonts w:ascii="Courier New" w:hAnsi="Courier New" w:cs="Courier New"/>
          <w:color w:val="FF0000"/>
          <w:sz w:val="22"/>
          <w:szCs w:val="22"/>
        </w:rPr>
        <w:t>empleador)</w:t>
      </w:r>
    </w:p>
    <w:p w14:paraId="3D4E479B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 </w:t>
      </w:r>
    </w:p>
    <w:p w14:paraId="7F1DCCA3" w14:textId="77777777" w:rsidR="008E16F5" w:rsidRP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D./ Dña. ..........................................</w:t>
      </w:r>
    </w:p>
    <w:p w14:paraId="3ED6BD74" w14:textId="631DF260" w:rsidR="00A42B8A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DNI / NIE ......................................</w:t>
      </w:r>
    </w:p>
    <w:p w14:paraId="08E19EAF" w14:textId="77777777" w:rsidR="008E16F5" w:rsidRDefault="008E16F5" w:rsidP="008E16F5">
      <w:pPr>
        <w:pStyle w:val="NormalWeb"/>
        <w:rPr>
          <w:rFonts w:ascii="Courier New" w:hAnsi="Courier New" w:cs="Courier New"/>
          <w:sz w:val="22"/>
          <w:szCs w:val="22"/>
        </w:rPr>
      </w:pPr>
      <w:r w:rsidRPr="008E16F5">
        <w:rPr>
          <w:rFonts w:ascii="Courier New" w:hAnsi="Courier New" w:cs="Courier New"/>
          <w:sz w:val="22"/>
          <w:szCs w:val="22"/>
        </w:rPr>
        <w:t>             </w:t>
      </w:r>
    </w:p>
    <w:p w14:paraId="0EE83973" w14:textId="2368DC8C" w:rsidR="008E16F5" w:rsidRPr="008E16F5" w:rsidRDefault="008E16F5" w:rsidP="008E16F5">
      <w:pPr>
        <w:pStyle w:val="NormalWeb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 w:rsidRPr="008E16F5">
        <w:rPr>
          <w:rFonts w:ascii="Courier New" w:hAnsi="Courier New" w:cs="Courier New"/>
          <w:sz w:val="22"/>
          <w:szCs w:val="22"/>
        </w:rPr>
        <w:t>Ciudad, el ............. de ............. de 20...</w:t>
      </w:r>
    </w:p>
    <w:sectPr w:rsidR="008E16F5" w:rsidRPr="008E1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8A"/>
    <w:rsid w:val="00160458"/>
    <w:rsid w:val="00352388"/>
    <w:rsid w:val="008E16F5"/>
    <w:rsid w:val="008E6A79"/>
    <w:rsid w:val="00A42B8A"/>
    <w:rsid w:val="00D93620"/>
    <w:rsid w:val="00E45C36"/>
    <w:rsid w:val="00F0146B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96D4"/>
  <w15:chartTrackingRefBased/>
  <w15:docId w15:val="{140D69F2-B4A1-43AF-B501-37C395F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Herranz</dc:creator>
  <cp:keywords/>
  <dc:description/>
  <cp:lastModifiedBy>Estrella Herranz</cp:lastModifiedBy>
  <cp:revision>2</cp:revision>
  <cp:lastPrinted>2020-03-24T18:21:00Z</cp:lastPrinted>
  <dcterms:created xsi:type="dcterms:W3CDTF">2020-04-06T10:04:00Z</dcterms:created>
  <dcterms:modified xsi:type="dcterms:W3CDTF">2020-04-06T10:04:00Z</dcterms:modified>
</cp:coreProperties>
</file>